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92" w:rsidRPr="00C24627" w:rsidRDefault="00670D2C" w:rsidP="00670D2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Örnek</w:t>
      </w:r>
      <w:r w:rsidR="007B2A92" w:rsidRPr="00C24627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7B2A92" w:rsidRPr="00C24627">
        <w:rPr>
          <w:rFonts w:ascii="Comic Sans MS" w:hAnsi="Comic Sans MS"/>
          <w:sz w:val="18"/>
          <w:szCs w:val="18"/>
        </w:rPr>
        <w:t>Invoice</w:t>
      </w:r>
      <w:proofErr w:type="spellEnd"/>
      <w:r w:rsidR="00470525">
        <w:rPr>
          <w:rFonts w:ascii="Comic Sans MS" w:hAnsi="Comic Sans MS"/>
          <w:sz w:val="18"/>
          <w:szCs w:val="18"/>
        </w:rPr>
        <w:t xml:space="preserve"> – İngilizce fatura </w:t>
      </w:r>
      <w:bookmarkStart w:id="0" w:name="_GoBack"/>
      <w:bookmarkEnd w:id="0"/>
    </w:p>
    <w:p w:rsidR="007B2A92" w:rsidRDefault="00EC3286" w:rsidP="00EC3286">
      <w:pPr>
        <w:jc w:val="righ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İhracatçı Firmanın </w:t>
      </w:r>
    </w:p>
    <w:p w:rsidR="00EC3286" w:rsidRPr="00EC3286" w:rsidRDefault="00EC3286" w:rsidP="00EC3286">
      <w:pPr>
        <w:jc w:val="righ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Başlıklı </w:t>
      </w:r>
      <w:proofErr w:type="gramStart"/>
      <w:r>
        <w:rPr>
          <w:rFonts w:ascii="Comic Sans MS" w:hAnsi="Comic Sans MS"/>
          <w:sz w:val="18"/>
          <w:szCs w:val="18"/>
        </w:rPr>
        <w:t>kağıdına</w:t>
      </w:r>
      <w:proofErr w:type="gramEnd"/>
    </w:p>
    <w:p w:rsidR="007B2A92" w:rsidRPr="00AA0783" w:rsidRDefault="007B2A92" w:rsidP="00C24627">
      <w:pPr>
        <w:jc w:val="center"/>
        <w:rPr>
          <w:rFonts w:ascii="Comic Sans MS" w:hAnsi="Comic Sans MS"/>
          <w:sz w:val="18"/>
          <w:szCs w:val="18"/>
        </w:rPr>
      </w:pPr>
      <w:r w:rsidRPr="00AA0783">
        <w:rPr>
          <w:rFonts w:ascii="Comic Sans MS" w:hAnsi="Comic Sans MS"/>
          <w:sz w:val="18"/>
          <w:szCs w:val="18"/>
        </w:rPr>
        <w:t xml:space="preserve">                                                              </w:t>
      </w:r>
      <w:r w:rsidR="00C24627">
        <w:rPr>
          <w:rFonts w:ascii="Comic Sans MS" w:hAnsi="Comic Sans MS"/>
          <w:sz w:val="18"/>
          <w:szCs w:val="18"/>
        </w:rPr>
        <w:t xml:space="preserve">                              </w:t>
      </w:r>
    </w:p>
    <w:p w:rsidR="007B2A92" w:rsidRPr="00AA0783" w:rsidRDefault="007B2A92" w:rsidP="00DC4ACC">
      <w:pPr>
        <w:ind w:left="2700" w:right="929"/>
        <w:jc w:val="center"/>
        <w:rPr>
          <w:rFonts w:ascii="Comic Sans MS" w:hAnsi="Comic Sans MS"/>
          <w:sz w:val="18"/>
          <w:szCs w:val="18"/>
        </w:rPr>
      </w:pPr>
      <w:proofErr w:type="spellStart"/>
      <w:r w:rsidRPr="00C24627">
        <w:rPr>
          <w:rFonts w:ascii="Comic Sans MS" w:hAnsi="Comic Sans MS"/>
          <w:b/>
          <w:sz w:val="36"/>
          <w:szCs w:val="36"/>
        </w:rPr>
        <w:t>Invoice</w:t>
      </w:r>
      <w:proofErr w:type="spellEnd"/>
      <w:r w:rsidRPr="00C24627">
        <w:rPr>
          <w:rFonts w:ascii="Comic Sans MS" w:hAnsi="Comic Sans MS"/>
          <w:b/>
          <w:sz w:val="36"/>
          <w:szCs w:val="36"/>
        </w:rPr>
        <w:t xml:space="preserve"> </w:t>
      </w:r>
    </w:p>
    <w:p w:rsidR="007B2A92" w:rsidRPr="00AA0783" w:rsidRDefault="00C24627" w:rsidP="00035B97">
      <w:pPr>
        <w:ind w:right="-108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</w:t>
      </w:r>
      <w:proofErr w:type="spellStart"/>
      <w:r w:rsidR="007B2A92" w:rsidRPr="00AA0783">
        <w:rPr>
          <w:rFonts w:ascii="Comic Sans MS" w:hAnsi="Comic Sans MS"/>
          <w:sz w:val="18"/>
          <w:szCs w:val="18"/>
        </w:rPr>
        <w:t>To</w:t>
      </w:r>
      <w:proofErr w:type="spellEnd"/>
      <w:r w:rsidR="007B2A92" w:rsidRPr="00AA0783">
        <w:rPr>
          <w:rFonts w:ascii="Comic Sans MS" w:hAnsi="Comic Sans MS"/>
          <w:sz w:val="18"/>
          <w:szCs w:val="18"/>
        </w:rPr>
        <w:t>:</w:t>
      </w:r>
      <w:r w:rsidR="00035B97">
        <w:rPr>
          <w:rFonts w:ascii="Comic Sans MS" w:hAnsi="Comic Sans MS"/>
          <w:sz w:val="18"/>
          <w:szCs w:val="18"/>
        </w:rPr>
        <w:tab/>
      </w:r>
      <w:r w:rsidR="00035B97">
        <w:rPr>
          <w:rFonts w:ascii="Comic Sans MS" w:hAnsi="Comic Sans MS"/>
          <w:sz w:val="18"/>
          <w:szCs w:val="18"/>
        </w:rPr>
        <w:tab/>
      </w:r>
      <w:r w:rsidR="00035B97">
        <w:rPr>
          <w:rFonts w:ascii="Comic Sans MS" w:hAnsi="Comic Sans MS"/>
          <w:sz w:val="18"/>
          <w:szCs w:val="18"/>
        </w:rPr>
        <w:tab/>
      </w:r>
      <w:r w:rsidR="00035B97">
        <w:rPr>
          <w:rFonts w:ascii="Comic Sans MS" w:hAnsi="Comic Sans MS"/>
          <w:sz w:val="18"/>
          <w:szCs w:val="18"/>
        </w:rPr>
        <w:tab/>
      </w:r>
      <w:r w:rsidR="00035B97">
        <w:rPr>
          <w:rFonts w:ascii="Comic Sans MS" w:hAnsi="Comic Sans MS"/>
          <w:sz w:val="18"/>
          <w:szCs w:val="18"/>
        </w:rPr>
        <w:tab/>
      </w:r>
      <w:r w:rsidR="00035B97">
        <w:rPr>
          <w:rFonts w:ascii="Comic Sans MS" w:hAnsi="Comic Sans MS"/>
          <w:sz w:val="18"/>
          <w:szCs w:val="18"/>
        </w:rPr>
        <w:tab/>
      </w:r>
      <w:r w:rsidR="00035B97">
        <w:rPr>
          <w:rFonts w:ascii="Comic Sans MS" w:hAnsi="Comic Sans MS"/>
          <w:sz w:val="18"/>
          <w:szCs w:val="18"/>
        </w:rPr>
        <w:tab/>
      </w:r>
      <w:r w:rsidR="00035B97">
        <w:rPr>
          <w:rFonts w:ascii="Comic Sans MS" w:hAnsi="Comic Sans MS"/>
          <w:sz w:val="18"/>
          <w:szCs w:val="18"/>
        </w:rPr>
        <w:tab/>
      </w:r>
      <w:r w:rsidR="00035B97">
        <w:rPr>
          <w:rFonts w:ascii="Comic Sans MS" w:hAnsi="Comic Sans MS"/>
          <w:sz w:val="18"/>
          <w:szCs w:val="18"/>
        </w:rPr>
        <w:tab/>
      </w:r>
      <w:r w:rsidR="00035B97">
        <w:rPr>
          <w:rFonts w:ascii="Comic Sans MS" w:hAnsi="Comic Sans MS"/>
          <w:sz w:val="18"/>
          <w:szCs w:val="18"/>
        </w:rPr>
        <w:tab/>
      </w:r>
      <w:proofErr w:type="spellStart"/>
      <w:proofErr w:type="gramStart"/>
      <w:r w:rsidR="00035B97">
        <w:rPr>
          <w:rFonts w:ascii="Comic Sans MS" w:hAnsi="Comic Sans MS"/>
          <w:sz w:val="18"/>
          <w:szCs w:val="18"/>
        </w:rPr>
        <w:t>Date</w:t>
      </w:r>
      <w:proofErr w:type="spellEnd"/>
      <w:r w:rsidR="00035B97">
        <w:rPr>
          <w:rFonts w:ascii="Comic Sans MS" w:hAnsi="Comic Sans MS"/>
          <w:sz w:val="18"/>
          <w:szCs w:val="18"/>
        </w:rPr>
        <w:t xml:space="preserve"> : 01</w:t>
      </w:r>
      <w:proofErr w:type="gramEnd"/>
      <w:r w:rsidR="00035B97">
        <w:rPr>
          <w:rFonts w:ascii="Comic Sans MS" w:hAnsi="Comic Sans MS"/>
          <w:sz w:val="18"/>
          <w:szCs w:val="18"/>
        </w:rPr>
        <w:t xml:space="preserve">.01.2005 </w:t>
      </w:r>
    </w:p>
    <w:p w:rsidR="007B2A92" w:rsidRPr="00AA0783" w:rsidRDefault="0074579B" w:rsidP="007B2A92">
      <w:pPr>
        <w:ind w:left="2700" w:right="929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43179</wp:posOffset>
                </wp:positionH>
                <wp:positionV relativeFrom="paragraph">
                  <wp:posOffset>79375</wp:posOffset>
                </wp:positionV>
                <wp:extent cx="2962275" cy="919480"/>
                <wp:effectExtent l="0" t="0" r="2857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67D" w:rsidRDefault="0085067D" w:rsidP="007B2A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.4pt;margin-top:6.25pt;width:233.25pt;height:7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">
                <v:textbox>
                  <w:txbxContent>
                    <w:p w:rsidR="0085067D" w:rsidRDefault="0085067D" w:rsidP="007B2A92"/>
                  </w:txbxContent>
                </v:textbox>
              </v:shape>
            </w:pict>
          </mc:Fallback>
        </mc:AlternateContent>
      </w:r>
      <w:r w:rsidR="00035B97">
        <w:rPr>
          <w:rFonts w:ascii="Comic Sans MS" w:hAnsi="Comic Sans MS"/>
          <w:sz w:val="18"/>
          <w:szCs w:val="18"/>
        </w:rPr>
        <w:t xml:space="preserve">  </w:t>
      </w:r>
      <w:r w:rsidR="00035B97">
        <w:rPr>
          <w:rFonts w:ascii="Comic Sans MS" w:hAnsi="Comic Sans MS"/>
          <w:sz w:val="18"/>
          <w:szCs w:val="18"/>
        </w:rPr>
        <w:tab/>
      </w:r>
      <w:r w:rsidR="00035B97">
        <w:rPr>
          <w:rFonts w:ascii="Comic Sans MS" w:hAnsi="Comic Sans MS"/>
          <w:sz w:val="18"/>
          <w:szCs w:val="18"/>
        </w:rPr>
        <w:tab/>
      </w:r>
      <w:r w:rsidR="00035B97">
        <w:rPr>
          <w:rFonts w:ascii="Comic Sans MS" w:hAnsi="Comic Sans MS"/>
          <w:sz w:val="18"/>
          <w:szCs w:val="18"/>
        </w:rPr>
        <w:tab/>
      </w:r>
      <w:r w:rsidR="00035B97">
        <w:rPr>
          <w:rFonts w:ascii="Comic Sans MS" w:hAnsi="Comic Sans MS"/>
          <w:sz w:val="18"/>
          <w:szCs w:val="18"/>
        </w:rPr>
        <w:tab/>
      </w:r>
      <w:r w:rsidR="00035B97">
        <w:rPr>
          <w:rFonts w:ascii="Comic Sans MS" w:hAnsi="Comic Sans MS"/>
          <w:sz w:val="18"/>
          <w:szCs w:val="18"/>
        </w:rPr>
        <w:tab/>
      </w:r>
      <w:r w:rsidR="00035B97">
        <w:rPr>
          <w:rFonts w:ascii="Comic Sans MS" w:hAnsi="Comic Sans MS"/>
          <w:sz w:val="18"/>
          <w:szCs w:val="18"/>
        </w:rPr>
        <w:tab/>
        <w:t xml:space="preserve">   </w:t>
      </w:r>
      <w:proofErr w:type="spellStart"/>
      <w:r w:rsidR="00035B97">
        <w:rPr>
          <w:rFonts w:ascii="Comic Sans MS" w:hAnsi="Comic Sans MS"/>
          <w:sz w:val="18"/>
          <w:szCs w:val="18"/>
        </w:rPr>
        <w:t>Invoice</w:t>
      </w:r>
      <w:proofErr w:type="spellEnd"/>
      <w:r w:rsidR="00035B97">
        <w:rPr>
          <w:rFonts w:ascii="Comic Sans MS" w:hAnsi="Comic Sans MS"/>
          <w:sz w:val="18"/>
          <w:szCs w:val="18"/>
        </w:rPr>
        <w:t xml:space="preserve"> </w:t>
      </w:r>
      <w:proofErr w:type="gramStart"/>
      <w:r w:rsidR="00035B97">
        <w:rPr>
          <w:rFonts w:ascii="Comic Sans MS" w:hAnsi="Comic Sans MS"/>
          <w:sz w:val="18"/>
          <w:szCs w:val="18"/>
        </w:rPr>
        <w:t>No. : 0001</w:t>
      </w:r>
      <w:proofErr w:type="gramEnd"/>
    </w:p>
    <w:p w:rsidR="007B2A92" w:rsidRPr="00AA0783" w:rsidRDefault="007B2A92" w:rsidP="007B2A92">
      <w:pPr>
        <w:ind w:left="2700" w:right="929"/>
        <w:rPr>
          <w:rFonts w:ascii="Comic Sans MS" w:hAnsi="Comic Sans MS"/>
          <w:sz w:val="18"/>
          <w:szCs w:val="18"/>
        </w:rPr>
      </w:pPr>
    </w:p>
    <w:p w:rsidR="007B2A92" w:rsidRPr="00AA0783" w:rsidRDefault="007B2A92" w:rsidP="007B2A92">
      <w:pPr>
        <w:ind w:left="2700" w:right="929"/>
        <w:rPr>
          <w:rFonts w:ascii="Comic Sans MS" w:hAnsi="Comic Sans MS"/>
          <w:sz w:val="18"/>
          <w:szCs w:val="18"/>
        </w:rPr>
      </w:pPr>
    </w:p>
    <w:p w:rsidR="007B2A92" w:rsidRPr="00AA0783" w:rsidRDefault="007B2A92" w:rsidP="007B2A92">
      <w:pPr>
        <w:ind w:left="2700" w:right="929"/>
        <w:rPr>
          <w:rFonts w:ascii="Comic Sans MS" w:hAnsi="Comic Sans MS"/>
          <w:sz w:val="18"/>
          <w:szCs w:val="18"/>
        </w:rPr>
      </w:pPr>
    </w:p>
    <w:p w:rsidR="007B2A92" w:rsidRDefault="007B2A92" w:rsidP="007B2A92">
      <w:pPr>
        <w:ind w:left="2700" w:right="929"/>
        <w:rPr>
          <w:rFonts w:ascii="Comic Sans MS" w:hAnsi="Comic Sans MS"/>
          <w:sz w:val="18"/>
          <w:szCs w:val="18"/>
        </w:rPr>
      </w:pPr>
    </w:p>
    <w:p w:rsidR="00C24627" w:rsidRPr="00AA0783" w:rsidRDefault="00C24627" w:rsidP="007B2A92">
      <w:pPr>
        <w:ind w:left="2700" w:right="929"/>
        <w:rPr>
          <w:rFonts w:ascii="Comic Sans MS" w:hAnsi="Comic Sans MS"/>
          <w:sz w:val="18"/>
          <w:szCs w:val="18"/>
        </w:rPr>
      </w:pPr>
    </w:p>
    <w:p w:rsidR="007B2A92" w:rsidRPr="00AA0783" w:rsidRDefault="007B2A92" w:rsidP="007B2A92">
      <w:pPr>
        <w:ind w:left="2700" w:right="929"/>
        <w:rPr>
          <w:rFonts w:ascii="Comic Sans MS" w:hAnsi="Comic Sans MS"/>
          <w:sz w:val="18"/>
          <w:szCs w:val="18"/>
        </w:rPr>
      </w:pPr>
    </w:p>
    <w:tbl>
      <w:tblPr>
        <w:tblpPr w:leftFromText="142" w:rightFromText="142" w:vertAnchor="text" w:horzAnchor="margin" w:tblpX="108" w:tblpY="52"/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690"/>
        <w:gridCol w:w="2323"/>
        <w:gridCol w:w="1139"/>
        <w:gridCol w:w="1379"/>
        <w:gridCol w:w="1404"/>
      </w:tblGrid>
      <w:tr w:rsidR="00470525" w:rsidRPr="009A7EC3" w:rsidTr="00DC4ACC">
        <w:tc>
          <w:tcPr>
            <w:tcW w:w="537" w:type="dxa"/>
          </w:tcPr>
          <w:p w:rsidR="00470525" w:rsidRPr="009A7EC3" w:rsidRDefault="00470525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</w:t>
            </w:r>
          </w:p>
        </w:tc>
        <w:tc>
          <w:tcPr>
            <w:tcW w:w="2690" w:type="dxa"/>
          </w:tcPr>
          <w:p w:rsidR="00470525" w:rsidRPr="009A7EC3" w:rsidRDefault="00470525" w:rsidP="00470525">
            <w:pPr>
              <w:rPr>
                <w:rFonts w:ascii="Comic Sans MS" w:hAnsi="Comic Sans MS"/>
                <w:sz w:val="18"/>
                <w:szCs w:val="18"/>
              </w:rPr>
            </w:pPr>
            <w:r w:rsidRPr="009A7EC3">
              <w:rPr>
                <w:rFonts w:ascii="Comic Sans MS" w:hAnsi="Comic Sans MS"/>
                <w:sz w:val="18"/>
                <w:szCs w:val="18"/>
              </w:rPr>
              <w:t>DESCRIPTION</w:t>
            </w:r>
          </w:p>
        </w:tc>
        <w:tc>
          <w:tcPr>
            <w:tcW w:w="2323" w:type="dxa"/>
          </w:tcPr>
          <w:p w:rsidR="00470525" w:rsidRPr="009A7EC3" w:rsidRDefault="00470525" w:rsidP="0047052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HS CODE</w:t>
            </w:r>
          </w:p>
        </w:tc>
        <w:tc>
          <w:tcPr>
            <w:tcW w:w="1139" w:type="dxa"/>
          </w:tcPr>
          <w:p w:rsidR="00470525" w:rsidRPr="009A7EC3" w:rsidRDefault="00470525" w:rsidP="0047052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A7EC3">
              <w:rPr>
                <w:rFonts w:ascii="Comic Sans MS" w:hAnsi="Comic Sans MS"/>
                <w:sz w:val="18"/>
                <w:szCs w:val="18"/>
              </w:rPr>
              <w:t>QTY</w:t>
            </w:r>
          </w:p>
        </w:tc>
        <w:tc>
          <w:tcPr>
            <w:tcW w:w="1379" w:type="dxa"/>
          </w:tcPr>
          <w:p w:rsidR="00470525" w:rsidRPr="009A7EC3" w:rsidRDefault="00470525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9A7EC3">
              <w:rPr>
                <w:rFonts w:ascii="Comic Sans MS" w:hAnsi="Comic Sans MS"/>
                <w:sz w:val="18"/>
                <w:szCs w:val="18"/>
              </w:rPr>
              <w:t>UNIT PRICE</w:t>
            </w:r>
          </w:p>
        </w:tc>
        <w:tc>
          <w:tcPr>
            <w:tcW w:w="1404" w:type="dxa"/>
          </w:tcPr>
          <w:p w:rsidR="00470525" w:rsidRPr="009A7EC3" w:rsidRDefault="00470525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9A7EC3">
              <w:rPr>
                <w:rFonts w:ascii="Comic Sans MS" w:hAnsi="Comic Sans MS"/>
                <w:sz w:val="18"/>
                <w:szCs w:val="18"/>
              </w:rPr>
              <w:t>TOTAL PRICE</w:t>
            </w:r>
          </w:p>
        </w:tc>
      </w:tr>
      <w:tr w:rsidR="00470525" w:rsidRPr="009A7EC3" w:rsidTr="00DC4ACC">
        <w:tc>
          <w:tcPr>
            <w:tcW w:w="537" w:type="dxa"/>
          </w:tcPr>
          <w:p w:rsidR="00470525" w:rsidRPr="009A7EC3" w:rsidRDefault="00470525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0" w:type="dxa"/>
          </w:tcPr>
          <w:p w:rsidR="00470525" w:rsidRPr="009A7EC3" w:rsidRDefault="00470525" w:rsidP="00470525">
            <w:pPr>
              <w:rPr>
                <w:rFonts w:ascii="Comic Sans MS" w:hAnsi="Comic Sans MS"/>
                <w:sz w:val="18"/>
                <w:szCs w:val="18"/>
              </w:rPr>
            </w:pPr>
            <w:r w:rsidRPr="009A7EC3">
              <w:rPr>
                <w:rFonts w:ascii="Comic Sans MS" w:hAnsi="Comic Sans MS"/>
                <w:sz w:val="18"/>
                <w:szCs w:val="18"/>
              </w:rPr>
              <w:t>Eşyanın İNGİLİZCE tanımı</w:t>
            </w:r>
          </w:p>
        </w:tc>
        <w:tc>
          <w:tcPr>
            <w:tcW w:w="2323" w:type="dxa"/>
          </w:tcPr>
          <w:p w:rsidR="00470525" w:rsidRPr="009A7EC3" w:rsidRDefault="00470525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39269098</w:t>
            </w:r>
            <w:proofErr w:type="gramEnd"/>
          </w:p>
        </w:tc>
        <w:tc>
          <w:tcPr>
            <w:tcW w:w="1139" w:type="dxa"/>
          </w:tcPr>
          <w:p w:rsidR="00470525" w:rsidRPr="009A7EC3" w:rsidRDefault="00311357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25</w:t>
            </w:r>
            <w:r w:rsidR="00470525" w:rsidRPr="009A7EC3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470525">
              <w:rPr>
                <w:rFonts w:ascii="Comic Sans MS" w:hAnsi="Comic Sans MS"/>
                <w:sz w:val="18"/>
                <w:szCs w:val="18"/>
              </w:rPr>
              <w:t>Pcs</w:t>
            </w:r>
            <w:proofErr w:type="spellEnd"/>
            <w:r w:rsidR="0047052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70525" w:rsidRPr="009A7EC3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379" w:type="dxa"/>
          </w:tcPr>
          <w:p w:rsidR="00470525" w:rsidRPr="009A7EC3" w:rsidRDefault="00311357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100</w:t>
            </w:r>
            <w:r w:rsidR="00470525" w:rsidRPr="009A7EC3">
              <w:rPr>
                <w:rFonts w:ascii="Comic Sans MS" w:hAnsi="Comic Sans MS"/>
                <w:sz w:val="18"/>
                <w:szCs w:val="18"/>
              </w:rPr>
              <w:t xml:space="preserve"> EUR.</w:t>
            </w:r>
          </w:p>
        </w:tc>
        <w:tc>
          <w:tcPr>
            <w:tcW w:w="1404" w:type="dxa"/>
          </w:tcPr>
          <w:p w:rsidR="00470525" w:rsidRPr="009A7EC3" w:rsidRDefault="00311357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2500</w:t>
            </w:r>
            <w:r w:rsidR="00470525" w:rsidRPr="009A7EC3">
              <w:rPr>
                <w:rFonts w:ascii="Comic Sans MS" w:hAnsi="Comic Sans MS"/>
                <w:sz w:val="18"/>
                <w:szCs w:val="18"/>
              </w:rPr>
              <w:t>,- EUR.</w:t>
            </w:r>
          </w:p>
        </w:tc>
      </w:tr>
      <w:tr w:rsidR="00470525" w:rsidRPr="009A7EC3" w:rsidTr="00DC4ACC">
        <w:tc>
          <w:tcPr>
            <w:tcW w:w="537" w:type="dxa"/>
          </w:tcPr>
          <w:p w:rsidR="00470525" w:rsidRPr="009A7EC3" w:rsidRDefault="00470525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0" w:type="dxa"/>
          </w:tcPr>
          <w:p w:rsidR="00470525" w:rsidRPr="009A7EC3" w:rsidRDefault="00470525" w:rsidP="0047052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Sıra ile tanımlar işlenir. </w:t>
            </w:r>
          </w:p>
        </w:tc>
        <w:tc>
          <w:tcPr>
            <w:tcW w:w="2323" w:type="dxa"/>
          </w:tcPr>
          <w:p w:rsidR="00470525" w:rsidRPr="009A7EC3" w:rsidRDefault="00470525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İlk satırdaki gibi 8 rakamlı gümrük müşavirinizde alabileceğiniz beyanname üzerinde de yazan gümrük kodu yazılmasında fayda vardır. Zorunlu değildir.  </w:t>
            </w:r>
          </w:p>
        </w:tc>
        <w:tc>
          <w:tcPr>
            <w:tcW w:w="1139" w:type="dxa"/>
          </w:tcPr>
          <w:p w:rsidR="00470525" w:rsidRPr="009A7EC3" w:rsidRDefault="00470525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proofErr w:type="spellStart"/>
            <w:proofErr w:type="gramStart"/>
            <w:r w:rsidRPr="009A7EC3">
              <w:rPr>
                <w:rFonts w:ascii="Comic Sans MS" w:hAnsi="Comic Sans MS"/>
                <w:sz w:val="18"/>
                <w:szCs w:val="18"/>
              </w:rPr>
              <w:t>Meter</w:t>
            </w:r>
            <w:r>
              <w:rPr>
                <w:rFonts w:ascii="Comic Sans MS" w:hAnsi="Comic Sans MS"/>
                <w:sz w:val="18"/>
                <w:szCs w:val="18"/>
              </w:rPr>
              <w:t>,Kgm</w:t>
            </w:r>
            <w:proofErr w:type="spellEnd"/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m3 gibi satış miktar ve birimleri yazılır.  </w:t>
            </w:r>
          </w:p>
        </w:tc>
        <w:tc>
          <w:tcPr>
            <w:tcW w:w="1379" w:type="dxa"/>
          </w:tcPr>
          <w:p w:rsidR="00470525" w:rsidRPr="009A7EC3" w:rsidRDefault="00470525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Birim kıymeti yazılır. </w:t>
            </w:r>
          </w:p>
        </w:tc>
        <w:tc>
          <w:tcPr>
            <w:tcW w:w="1404" w:type="dxa"/>
          </w:tcPr>
          <w:p w:rsidR="00470525" w:rsidRPr="009A7EC3" w:rsidRDefault="00470525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Satır toplam kıymeti yazılır</w:t>
            </w:r>
          </w:p>
        </w:tc>
      </w:tr>
      <w:tr w:rsidR="00DC4ACC" w:rsidRPr="009A7EC3" w:rsidTr="00DC4ACC">
        <w:tc>
          <w:tcPr>
            <w:tcW w:w="537" w:type="dxa"/>
          </w:tcPr>
          <w:p w:rsidR="00DC4ACC" w:rsidRPr="009A7EC3" w:rsidRDefault="00DC4ACC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0" w:type="dxa"/>
          </w:tcPr>
          <w:p w:rsidR="00DC4ACC" w:rsidRPr="009A7EC3" w:rsidRDefault="00DC4ACC" w:rsidP="004705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</w:tcPr>
          <w:p w:rsidR="00DC4ACC" w:rsidRPr="009A7EC3" w:rsidRDefault="00DC4ACC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39" w:type="dxa"/>
          </w:tcPr>
          <w:p w:rsidR="00DC4ACC" w:rsidRPr="009A7EC3" w:rsidRDefault="00DC4ACC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79" w:type="dxa"/>
          </w:tcPr>
          <w:p w:rsidR="00DC4ACC" w:rsidRPr="009A7EC3" w:rsidRDefault="00DC4ACC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04" w:type="dxa"/>
          </w:tcPr>
          <w:p w:rsidR="00DC4ACC" w:rsidRPr="009A7EC3" w:rsidRDefault="00DC4ACC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C4ACC" w:rsidRPr="009A7EC3" w:rsidTr="00DC4ACC">
        <w:tc>
          <w:tcPr>
            <w:tcW w:w="537" w:type="dxa"/>
          </w:tcPr>
          <w:p w:rsidR="00DC4ACC" w:rsidRPr="009A7EC3" w:rsidRDefault="00DC4ACC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0" w:type="dxa"/>
          </w:tcPr>
          <w:p w:rsidR="00DC4ACC" w:rsidRPr="009A7EC3" w:rsidRDefault="00DC4ACC" w:rsidP="004705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</w:tcPr>
          <w:p w:rsidR="00DC4ACC" w:rsidRPr="009A7EC3" w:rsidRDefault="00DC4ACC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39" w:type="dxa"/>
          </w:tcPr>
          <w:p w:rsidR="00DC4ACC" w:rsidRPr="009A7EC3" w:rsidRDefault="00DC4ACC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79" w:type="dxa"/>
          </w:tcPr>
          <w:p w:rsidR="00DC4ACC" w:rsidRPr="009A7EC3" w:rsidRDefault="00DC4ACC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9A7EC3">
              <w:rPr>
                <w:rFonts w:ascii="Comic Sans MS" w:hAnsi="Comic Sans MS"/>
                <w:sz w:val="18"/>
                <w:szCs w:val="18"/>
              </w:rPr>
              <w:t>Total</w:t>
            </w:r>
          </w:p>
        </w:tc>
        <w:tc>
          <w:tcPr>
            <w:tcW w:w="1404" w:type="dxa"/>
          </w:tcPr>
          <w:p w:rsidR="00DC4ACC" w:rsidRPr="009A7EC3" w:rsidRDefault="00311357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2.500</w:t>
            </w:r>
            <w:r w:rsidR="00DC4ACC" w:rsidRPr="009A7EC3">
              <w:rPr>
                <w:rFonts w:ascii="Comic Sans MS" w:hAnsi="Comic Sans MS"/>
                <w:sz w:val="18"/>
                <w:szCs w:val="18"/>
              </w:rPr>
              <w:t>,- EUR.</w:t>
            </w:r>
          </w:p>
        </w:tc>
      </w:tr>
      <w:tr w:rsidR="00DC4ACC" w:rsidRPr="009A7EC3" w:rsidTr="00DC4ACC">
        <w:tc>
          <w:tcPr>
            <w:tcW w:w="537" w:type="dxa"/>
          </w:tcPr>
          <w:p w:rsidR="00DC4ACC" w:rsidRPr="009A7EC3" w:rsidRDefault="00DC4ACC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0" w:type="dxa"/>
          </w:tcPr>
          <w:p w:rsidR="00DC4ACC" w:rsidRPr="009A7EC3" w:rsidRDefault="00DC4ACC" w:rsidP="004705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</w:tcPr>
          <w:p w:rsidR="00DC4ACC" w:rsidRPr="009A7EC3" w:rsidRDefault="00311357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Teslim şekline göre nakliye</w:t>
            </w:r>
            <w:r>
              <w:rPr>
                <w:rFonts w:ascii="Comic Sans MS" w:hAnsi="Comic Sans MS"/>
                <w:sz w:val="18"/>
                <w:szCs w:val="18"/>
              </w:rPr>
              <w:t xml:space="preserve"> ve sigorta</w:t>
            </w:r>
            <w:r>
              <w:rPr>
                <w:rFonts w:ascii="Comic Sans MS" w:hAnsi="Comic Sans MS"/>
                <w:sz w:val="18"/>
                <w:szCs w:val="18"/>
              </w:rPr>
              <w:t xml:space="preserve"> karşı tarafa ait ise yazılmaz.</w:t>
            </w:r>
          </w:p>
        </w:tc>
        <w:tc>
          <w:tcPr>
            <w:tcW w:w="1139" w:type="dxa"/>
          </w:tcPr>
          <w:p w:rsidR="00DC4ACC" w:rsidRPr="009A7EC3" w:rsidRDefault="00DC4ACC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79" w:type="dxa"/>
          </w:tcPr>
          <w:p w:rsidR="00DC4ACC" w:rsidRPr="009A7EC3" w:rsidRDefault="00DC4ACC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9A7EC3">
              <w:rPr>
                <w:rFonts w:ascii="Comic Sans MS" w:hAnsi="Comic Sans MS"/>
                <w:sz w:val="18"/>
                <w:szCs w:val="18"/>
              </w:rPr>
              <w:t>Shipping</w:t>
            </w:r>
            <w:proofErr w:type="spellEnd"/>
          </w:p>
        </w:tc>
        <w:tc>
          <w:tcPr>
            <w:tcW w:w="1404" w:type="dxa"/>
          </w:tcPr>
          <w:p w:rsidR="00DC4ACC" w:rsidRPr="009A7EC3" w:rsidRDefault="00311357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480</w:t>
            </w:r>
            <w:r w:rsidR="00DC4ACC" w:rsidRPr="009A7EC3">
              <w:rPr>
                <w:rFonts w:ascii="Comic Sans MS" w:hAnsi="Comic Sans MS"/>
                <w:sz w:val="18"/>
                <w:szCs w:val="18"/>
              </w:rPr>
              <w:t>,- EUR.</w:t>
            </w:r>
          </w:p>
        </w:tc>
      </w:tr>
      <w:tr w:rsidR="00DC4ACC" w:rsidRPr="009A7EC3" w:rsidTr="00DC4ACC">
        <w:tc>
          <w:tcPr>
            <w:tcW w:w="537" w:type="dxa"/>
          </w:tcPr>
          <w:p w:rsidR="00DC4ACC" w:rsidRPr="009A7EC3" w:rsidRDefault="00DC4ACC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0" w:type="dxa"/>
          </w:tcPr>
          <w:p w:rsidR="00DC4ACC" w:rsidRPr="009A7EC3" w:rsidRDefault="00DC4ACC" w:rsidP="004705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</w:tcPr>
          <w:p w:rsidR="00DC4ACC" w:rsidRPr="009A7EC3" w:rsidRDefault="00DC4ACC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39" w:type="dxa"/>
          </w:tcPr>
          <w:p w:rsidR="00DC4ACC" w:rsidRPr="009A7EC3" w:rsidRDefault="00DC4ACC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79" w:type="dxa"/>
          </w:tcPr>
          <w:p w:rsidR="00DC4ACC" w:rsidRPr="009A7EC3" w:rsidRDefault="00DC4ACC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9A7EC3">
              <w:rPr>
                <w:rFonts w:ascii="Comic Sans MS" w:hAnsi="Comic Sans MS"/>
                <w:sz w:val="18"/>
                <w:szCs w:val="18"/>
              </w:rPr>
              <w:t>Insurance</w:t>
            </w:r>
            <w:proofErr w:type="spellEnd"/>
          </w:p>
        </w:tc>
        <w:tc>
          <w:tcPr>
            <w:tcW w:w="1404" w:type="dxa"/>
          </w:tcPr>
          <w:p w:rsidR="00DC4ACC" w:rsidRPr="009A7EC3" w:rsidRDefault="00311357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20</w:t>
            </w:r>
            <w:r w:rsidR="00DC4ACC" w:rsidRPr="009A7EC3">
              <w:rPr>
                <w:rFonts w:ascii="Comic Sans MS" w:hAnsi="Comic Sans MS"/>
                <w:sz w:val="18"/>
                <w:szCs w:val="18"/>
              </w:rPr>
              <w:t>,- EUR.</w:t>
            </w:r>
          </w:p>
        </w:tc>
      </w:tr>
      <w:tr w:rsidR="00DC4ACC" w:rsidRPr="009A7EC3" w:rsidTr="00DC4ACC">
        <w:tc>
          <w:tcPr>
            <w:tcW w:w="537" w:type="dxa"/>
          </w:tcPr>
          <w:p w:rsidR="00DC4ACC" w:rsidRPr="009A7EC3" w:rsidRDefault="00DC4ACC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0" w:type="dxa"/>
          </w:tcPr>
          <w:p w:rsidR="00DC4ACC" w:rsidRPr="009A7EC3" w:rsidRDefault="00DC4ACC" w:rsidP="004705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</w:tcPr>
          <w:p w:rsidR="00DC4ACC" w:rsidRPr="009A7EC3" w:rsidRDefault="00DC4ACC" w:rsidP="0047052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39" w:type="dxa"/>
          </w:tcPr>
          <w:p w:rsidR="00DC4ACC" w:rsidRPr="009A7EC3" w:rsidRDefault="00DC4ACC" w:rsidP="0047052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79" w:type="dxa"/>
          </w:tcPr>
          <w:p w:rsidR="00DC4ACC" w:rsidRPr="009A7EC3" w:rsidRDefault="00DC4ACC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14C995A" wp14:editId="52A4095B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94615</wp:posOffset>
                      </wp:positionV>
                      <wp:extent cx="868680" cy="6985"/>
                      <wp:effectExtent l="13970" t="8890" r="12700" b="12700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8680" cy="6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5pt,7.45pt" to="124.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"/>
                  </w:pict>
                </mc:Fallback>
              </mc:AlternateContent>
            </w:r>
          </w:p>
        </w:tc>
        <w:tc>
          <w:tcPr>
            <w:tcW w:w="1404" w:type="dxa"/>
          </w:tcPr>
          <w:p w:rsidR="00DC4ACC" w:rsidRPr="009A7EC3" w:rsidRDefault="00DC4ACC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A07C4F7" wp14:editId="171C40ED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86360</wp:posOffset>
                      </wp:positionV>
                      <wp:extent cx="570865" cy="848995"/>
                      <wp:effectExtent l="8255" t="10160" r="11430" b="7620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0865" cy="8489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5pt,6.8pt" to="57.6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"/>
                  </w:pict>
                </mc:Fallback>
              </mc:AlternateContent>
            </w:r>
          </w:p>
        </w:tc>
      </w:tr>
      <w:tr w:rsidR="00DC4ACC" w:rsidRPr="009A7EC3" w:rsidTr="00DC4ACC">
        <w:tc>
          <w:tcPr>
            <w:tcW w:w="537" w:type="dxa"/>
          </w:tcPr>
          <w:p w:rsidR="00DC4ACC" w:rsidRPr="009A7EC3" w:rsidRDefault="00DC4ACC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0" w:type="dxa"/>
          </w:tcPr>
          <w:p w:rsidR="00DC4ACC" w:rsidRPr="009A7EC3" w:rsidRDefault="00DC4ACC" w:rsidP="004705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</w:tcPr>
          <w:p w:rsidR="00DC4ACC" w:rsidRPr="009A7EC3" w:rsidRDefault="00DC4ACC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39" w:type="dxa"/>
          </w:tcPr>
          <w:p w:rsidR="00DC4ACC" w:rsidRPr="009A7EC3" w:rsidRDefault="00DC4ACC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79" w:type="dxa"/>
          </w:tcPr>
          <w:p w:rsidR="00DC4ACC" w:rsidRPr="009A7EC3" w:rsidRDefault="00DC4ACC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04" w:type="dxa"/>
          </w:tcPr>
          <w:p w:rsidR="00DC4ACC" w:rsidRPr="009A7EC3" w:rsidRDefault="00DC4ACC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C4ACC" w:rsidRPr="009A7EC3" w:rsidTr="00DC4ACC">
        <w:tc>
          <w:tcPr>
            <w:tcW w:w="537" w:type="dxa"/>
          </w:tcPr>
          <w:p w:rsidR="00DC4ACC" w:rsidRPr="009A7EC3" w:rsidRDefault="00DC4ACC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0" w:type="dxa"/>
          </w:tcPr>
          <w:p w:rsidR="00DC4ACC" w:rsidRPr="009A7EC3" w:rsidRDefault="00DC4ACC" w:rsidP="00470525">
            <w:pPr>
              <w:rPr>
                <w:rFonts w:ascii="Comic Sans MS" w:hAnsi="Comic Sans MS"/>
                <w:sz w:val="18"/>
                <w:szCs w:val="18"/>
              </w:rPr>
            </w:pPr>
            <w:r w:rsidRPr="009A7EC3">
              <w:rPr>
                <w:rFonts w:ascii="Comic Sans MS" w:hAnsi="Comic Sans MS"/>
                <w:sz w:val="18"/>
                <w:szCs w:val="18"/>
              </w:rPr>
              <w:t>THE GOODS ARE TURKISH ORIGIN MALLAR</w:t>
            </w:r>
            <w:r>
              <w:rPr>
                <w:rFonts w:ascii="Comic Sans MS" w:hAnsi="Comic Sans MS"/>
                <w:sz w:val="18"/>
                <w:szCs w:val="18"/>
              </w:rPr>
              <w:t>IN TAMAMI</w:t>
            </w:r>
            <w:r w:rsidRPr="009A7EC3">
              <w:rPr>
                <w:rFonts w:ascii="Comic Sans MS" w:hAnsi="Comic Sans MS"/>
                <w:sz w:val="18"/>
                <w:szCs w:val="18"/>
              </w:rPr>
              <w:t xml:space="preserve"> TÜRK MENŞELİ İSE</w:t>
            </w:r>
            <w:r>
              <w:rPr>
                <w:rFonts w:ascii="Comic Sans MS" w:hAnsi="Comic Sans MS"/>
                <w:sz w:val="18"/>
                <w:szCs w:val="18"/>
              </w:rPr>
              <w:t xml:space="preserve">. DEĞİL İSE HANGİ SATIRLAR OLDUĞUNU BELİRTMEK GEREKLİDİR. </w:t>
            </w:r>
          </w:p>
        </w:tc>
        <w:tc>
          <w:tcPr>
            <w:tcW w:w="2323" w:type="dxa"/>
          </w:tcPr>
          <w:p w:rsidR="00DC4ACC" w:rsidRPr="009A7EC3" w:rsidRDefault="00DC4ACC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39" w:type="dxa"/>
          </w:tcPr>
          <w:p w:rsidR="00DC4ACC" w:rsidRPr="009A7EC3" w:rsidRDefault="00DC4ACC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79" w:type="dxa"/>
          </w:tcPr>
          <w:p w:rsidR="00DC4ACC" w:rsidRPr="009A7EC3" w:rsidRDefault="00DC4ACC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04" w:type="dxa"/>
          </w:tcPr>
          <w:p w:rsidR="00DC4ACC" w:rsidRPr="009A7EC3" w:rsidRDefault="00DC4ACC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C4ACC" w:rsidRPr="009A7EC3" w:rsidTr="00DC4ACC">
        <w:tc>
          <w:tcPr>
            <w:tcW w:w="537" w:type="dxa"/>
          </w:tcPr>
          <w:p w:rsidR="00DC4ACC" w:rsidRPr="009A7EC3" w:rsidRDefault="00DC4ACC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0" w:type="dxa"/>
          </w:tcPr>
          <w:p w:rsidR="00DC4ACC" w:rsidRPr="009A7EC3" w:rsidRDefault="00DC4ACC" w:rsidP="00470525">
            <w:pPr>
              <w:rPr>
                <w:rFonts w:ascii="Comic Sans MS" w:hAnsi="Comic Sans MS"/>
                <w:sz w:val="18"/>
                <w:szCs w:val="18"/>
              </w:rPr>
            </w:pPr>
            <w:r w:rsidRPr="009A7EC3">
              <w:rPr>
                <w:rFonts w:ascii="Comic Sans MS" w:hAnsi="Comic Sans MS"/>
                <w:sz w:val="18"/>
                <w:szCs w:val="18"/>
              </w:rPr>
              <w:t>KAP KİLO</w:t>
            </w:r>
          </w:p>
        </w:tc>
        <w:tc>
          <w:tcPr>
            <w:tcW w:w="2323" w:type="dxa"/>
          </w:tcPr>
          <w:p w:rsidR="00DC4ACC" w:rsidRPr="009A7EC3" w:rsidRDefault="00DC4ACC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39" w:type="dxa"/>
          </w:tcPr>
          <w:p w:rsidR="00DC4ACC" w:rsidRPr="009A7EC3" w:rsidRDefault="00DC4ACC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79" w:type="dxa"/>
          </w:tcPr>
          <w:p w:rsidR="00DC4ACC" w:rsidRPr="009A7EC3" w:rsidRDefault="00DC4ACC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04" w:type="dxa"/>
          </w:tcPr>
          <w:p w:rsidR="00DC4ACC" w:rsidRPr="009A7EC3" w:rsidRDefault="00DC4ACC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C4ACC" w:rsidRPr="009A7EC3" w:rsidTr="00DC4ACC">
        <w:tc>
          <w:tcPr>
            <w:tcW w:w="537" w:type="dxa"/>
          </w:tcPr>
          <w:p w:rsidR="00DC4ACC" w:rsidRPr="009A7EC3" w:rsidRDefault="00DC4ACC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0" w:type="dxa"/>
          </w:tcPr>
          <w:p w:rsidR="00DC4ACC" w:rsidRPr="009A7EC3" w:rsidRDefault="00DC4ACC" w:rsidP="00470525">
            <w:pPr>
              <w:rPr>
                <w:rFonts w:ascii="Comic Sans MS" w:hAnsi="Comic Sans MS"/>
                <w:sz w:val="18"/>
                <w:szCs w:val="18"/>
              </w:rPr>
            </w:pPr>
            <w:r w:rsidRPr="009A7EC3">
              <w:rPr>
                <w:rFonts w:ascii="Comic Sans MS" w:hAnsi="Comic Sans MS"/>
                <w:sz w:val="18"/>
                <w:szCs w:val="18"/>
              </w:rPr>
              <w:t>BANKA</w:t>
            </w:r>
          </w:p>
        </w:tc>
        <w:tc>
          <w:tcPr>
            <w:tcW w:w="2323" w:type="dxa"/>
          </w:tcPr>
          <w:p w:rsidR="00DC4ACC" w:rsidRPr="009A7EC3" w:rsidRDefault="00DC4ACC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39" w:type="dxa"/>
          </w:tcPr>
          <w:p w:rsidR="00DC4ACC" w:rsidRPr="009A7EC3" w:rsidRDefault="00DC4ACC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79" w:type="dxa"/>
          </w:tcPr>
          <w:p w:rsidR="00DC4ACC" w:rsidRPr="009A7EC3" w:rsidRDefault="00DC4ACC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04" w:type="dxa"/>
          </w:tcPr>
          <w:p w:rsidR="00DC4ACC" w:rsidRPr="009A7EC3" w:rsidRDefault="00DC4ACC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C4ACC" w:rsidRPr="009A7EC3" w:rsidTr="00DC4ACC">
        <w:tc>
          <w:tcPr>
            <w:tcW w:w="537" w:type="dxa"/>
          </w:tcPr>
          <w:p w:rsidR="00DC4ACC" w:rsidRPr="009A7EC3" w:rsidRDefault="00DC4ACC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0" w:type="dxa"/>
          </w:tcPr>
          <w:p w:rsidR="00DC4ACC" w:rsidRPr="009A7EC3" w:rsidRDefault="00DC4ACC" w:rsidP="00470525">
            <w:pPr>
              <w:rPr>
                <w:rFonts w:ascii="Comic Sans MS" w:hAnsi="Comic Sans MS"/>
                <w:sz w:val="18"/>
                <w:szCs w:val="18"/>
              </w:rPr>
            </w:pPr>
            <w:r w:rsidRPr="009A7EC3">
              <w:rPr>
                <w:rFonts w:ascii="Comic Sans MS" w:hAnsi="Comic Sans MS"/>
                <w:sz w:val="18"/>
                <w:szCs w:val="18"/>
              </w:rPr>
              <w:t xml:space="preserve">TESLİM ŞEKLİ </w:t>
            </w:r>
          </w:p>
        </w:tc>
        <w:tc>
          <w:tcPr>
            <w:tcW w:w="2323" w:type="dxa"/>
          </w:tcPr>
          <w:p w:rsidR="00DC4ACC" w:rsidRPr="009A7EC3" w:rsidRDefault="00DC4ACC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39" w:type="dxa"/>
          </w:tcPr>
          <w:p w:rsidR="00DC4ACC" w:rsidRPr="009A7EC3" w:rsidRDefault="00DC4ACC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79" w:type="dxa"/>
          </w:tcPr>
          <w:p w:rsidR="00DC4ACC" w:rsidRPr="009A7EC3" w:rsidRDefault="00DC4ACC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04" w:type="dxa"/>
          </w:tcPr>
          <w:p w:rsidR="00DC4ACC" w:rsidRPr="009A7EC3" w:rsidRDefault="00DC4ACC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C4ACC" w:rsidRPr="009A7EC3" w:rsidTr="00DC4ACC">
        <w:tc>
          <w:tcPr>
            <w:tcW w:w="537" w:type="dxa"/>
          </w:tcPr>
          <w:p w:rsidR="00DC4ACC" w:rsidRPr="009A7EC3" w:rsidRDefault="00DC4ACC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0" w:type="dxa"/>
          </w:tcPr>
          <w:p w:rsidR="00DC4ACC" w:rsidRPr="009A7EC3" w:rsidRDefault="00DC4ACC" w:rsidP="00470525">
            <w:pPr>
              <w:rPr>
                <w:rFonts w:ascii="Comic Sans MS" w:hAnsi="Comic Sans MS"/>
                <w:sz w:val="18"/>
                <w:szCs w:val="18"/>
              </w:rPr>
            </w:pPr>
            <w:r w:rsidRPr="009A7EC3">
              <w:rPr>
                <w:rFonts w:ascii="Comic Sans MS" w:hAnsi="Comic Sans MS"/>
                <w:sz w:val="18"/>
                <w:szCs w:val="18"/>
              </w:rPr>
              <w:t xml:space="preserve">ÖDEME ŞEKLİ </w:t>
            </w:r>
          </w:p>
        </w:tc>
        <w:tc>
          <w:tcPr>
            <w:tcW w:w="2323" w:type="dxa"/>
          </w:tcPr>
          <w:p w:rsidR="00DC4ACC" w:rsidRPr="009A7EC3" w:rsidRDefault="00DC4ACC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39" w:type="dxa"/>
          </w:tcPr>
          <w:p w:rsidR="00DC4ACC" w:rsidRPr="009A7EC3" w:rsidRDefault="00DC4ACC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79" w:type="dxa"/>
          </w:tcPr>
          <w:p w:rsidR="00DC4ACC" w:rsidRPr="009A7EC3" w:rsidRDefault="00DC4ACC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04" w:type="dxa"/>
          </w:tcPr>
          <w:p w:rsidR="00DC4ACC" w:rsidRPr="009A7EC3" w:rsidRDefault="00DC4ACC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C4ACC" w:rsidRPr="009A7EC3" w:rsidTr="00DC4ACC">
        <w:tc>
          <w:tcPr>
            <w:tcW w:w="537" w:type="dxa"/>
          </w:tcPr>
          <w:p w:rsidR="00DC4ACC" w:rsidRPr="009A7EC3" w:rsidRDefault="00DC4ACC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0" w:type="dxa"/>
          </w:tcPr>
          <w:p w:rsidR="00DC4ACC" w:rsidRPr="009A7EC3" w:rsidRDefault="00DC4ACC" w:rsidP="00DC4AC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NOTIFY: EŞYA YUKARIDA FATURA KESİLEN ADRES DIŞINDA BAŞKA BİR ADRESE TESLİM EDİLİYOR İSE BELİRTİLMELİDİR. </w:t>
            </w:r>
          </w:p>
        </w:tc>
        <w:tc>
          <w:tcPr>
            <w:tcW w:w="2323" w:type="dxa"/>
          </w:tcPr>
          <w:p w:rsidR="00DC4ACC" w:rsidRPr="009A7EC3" w:rsidRDefault="00DC4ACC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39" w:type="dxa"/>
          </w:tcPr>
          <w:p w:rsidR="00DC4ACC" w:rsidRPr="009A7EC3" w:rsidRDefault="00DC4ACC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79" w:type="dxa"/>
          </w:tcPr>
          <w:p w:rsidR="00DC4ACC" w:rsidRPr="009A7EC3" w:rsidRDefault="00DC4ACC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9A7EC3">
              <w:rPr>
                <w:rFonts w:ascii="Comic Sans MS" w:hAnsi="Comic Sans MS"/>
                <w:sz w:val="18"/>
                <w:szCs w:val="18"/>
              </w:rPr>
              <w:t>TOTAL</w:t>
            </w:r>
          </w:p>
        </w:tc>
        <w:tc>
          <w:tcPr>
            <w:tcW w:w="1404" w:type="dxa"/>
          </w:tcPr>
          <w:p w:rsidR="00DC4ACC" w:rsidRPr="009A7EC3" w:rsidRDefault="00311357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3.0</w:t>
            </w:r>
            <w:r w:rsidR="00DC4ACC" w:rsidRPr="009A7EC3">
              <w:rPr>
                <w:rFonts w:ascii="Comic Sans MS" w:hAnsi="Comic Sans MS"/>
                <w:sz w:val="18"/>
                <w:szCs w:val="18"/>
              </w:rPr>
              <w:t>00,- EUR.</w:t>
            </w:r>
          </w:p>
        </w:tc>
      </w:tr>
      <w:tr w:rsidR="00311357" w:rsidRPr="009A7EC3" w:rsidTr="00DC4ACC">
        <w:tc>
          <w:tcPr>
            <w:tcW w:w="537" w:type="dxa"/>
          </w:tcPr>
          <w:p w:rsidR="00311357" w:rsidRPr="009A7EC3" w:rsidRDefault="00311357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0" w:type="dxa"/>
          </w:tcPr>
          <w:p w:rsidR="00311357" w:rsidRPr="009A7EC3" w:rsidRDefault="00311357" w:rsidP="004705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</w:tcPr>
          <w:p w:rsidR="00311357" w:rsidRPr="009A7EC3" w:rsidRDefault="00311357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39" w:type="dxa"/>
          </w:tcPr>
          <w:p w:rsidR="00311357" w:rsidRPr="009A7EC3" w:rsidRDefault="00311357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79" w:type="dxa"/>
          </w:tcPr>
          <w:p w:rsidR="00311357" w:rsidRPr="009A7EC3" w:rsidRDefault="00311357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04" w:type="dxa"/>
          </w:tcPr>
          <w:p w:rsidR="00311357" w:rsidRPr="009A7EC3" w:rsidRDefault="00311357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11357" w:rsidRPr="009A7EC3" w:rsidTr="00DC4ACC">
        <w:tc>
          <w:tcPr>
            <w:tcW w:w="537" w:type="dxa"/>
          </w:tcPr>
          <w:p w:rsidR="00311357" w:rsidRPr="009A7EC3" w:rsidRDefault="00311357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0" w:type="dxa"/>
          </w:tcPr>
          <w:p w:rsidR="00311357" w:rsidRPr="009A7EC3" w:rsidRDefault="00311357" w:rsidP="004705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</w:tcPr>
          <w:p w:rsidR="00311357" w:rsidRPr="009A7EC3" w:rsidRDefault="00311357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39" w:type="dxa"/>
          </w:tcPr>
          <w:p w:rsidR="00311357" w:rsidRPr="009A7EC3" w:rsidRDefault="00311357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79" w:type="dxa"/>
          </w:tcPr>
          <w:p w:rsidR="00311357" w:rsidRPr="009A7EC3" w:rsidRDefault="00311357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04" w:type="dxa"/>
          </w:tcPr>
          <w:p w:rsidR="00311357" w:rsidRPr="009A7EC3" w:rsidRDefault="00311357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11357" w:rsidRPr="009A7EC3" w:rsidTr="00DC4ACC">
        <w:tc>
          <w:tcPr>
            <w:tcW w:w="537" w:type="dxa"/>
          </w:tcPr>
          <w:p w:rsidR="00311357" w:rsidRPr="009A7EC3" w:rsidRDefault="00311357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0" w:type="dxa"/>
          </w:tcPr>
          <w:p w:rsidR="00311357" w:rsidRPr="009A7EC3" w:rsidRDefault="00311357" w:rsidP="004705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</w:tcPr>
          <w:p w:rsidR="00311357" w:rsidRPr="009A7EC3" w:rsidRDefault="00311357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39" w:type="dxa"/>
          </w:tcPr>
          <w:p w:rsidR="00311357" w:rsidRPr="009A7EC3" w:rsidRDefault="00311357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79" w:type="dxa"/>
          </w:tcPr>
          <w:p w:rsidR="00311357" w:rsidRPr="009A7EC3" w:rsidRDefault="00311357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04" w:type="dxa"/>
          </w:tcPr>
          <w:p w:rsidR="00311357" w:rsidRPr="009A7EC3" w:rsidRDefault="00311357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11357" w:rsidRPr="009A7EC3" w:rsidTr="00DC4ACC">
        <w:tc>
          <w:tcPr>
            <w:tcW w:w="537" w:type="dxa"/>
          </w:tcPr>
          <w:p w:rsidR="00311357" w:rsidRPr="009A7EC3" w:rsidRDefault="00311357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0" w:type="dxa"/>
          </w:tcPr>
          <w:p w:rsidR="00311357" w:rsidRPr="009A7EC3" w:rsidRDefault="00311357" w:rsidP="004705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</w:tcPr>
          <w:p w:rsidR="00311357" w:rsidRPr="009A7EC3" w:rsidRDefault="00311357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39" w:type="dxa"/>
          </w:tcPr>
          <w:p w:rsidR="00311357" w:rsidRPr="009A7EC3" w:rsidRDefault="00311357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79" w:type="dxa"/>
          </w:tcPr>
          <w:p w:rsidR="00311357" w:rsidRPr="009A7EC3" w:rsidRDefault="00311357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04" w:type="dxa"/>
          </w:tcPr>
          <w:p w:rsidR="00311357" w:rsidRPr="009A7EC3" w:rsidRDefault="00311357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11357" w:rsidRPr="009A7EC3" w:rsidTr="00DC4ACC">
        <w:tc>
          <w:tcPr>
            <w:tcW w:w="537" w:type="dxa"/>
          </w:tcPr>
          <w:p w:rsidR="00311357" w:rsidRPr="009A7EC3" w:rsidRDefault="00311357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0" w:type="dxa"/>
          </w:tcPr>
          <w:p w:rsidR="00311357" w:rsidRPr="009A7EC3" w:rsidRDefault="00311357" w:rsidP="004705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</w:tcPr>
          <w:p w:rsidR="00311357" w:rsidRPr="009A7EC3" w:rsidRDefault="00311357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39" w:type="dxa"/>
          </w:tcPr>
          <w:p w:rsidR="00311357" w:rsidRPr="009A7EC3" w:rsidRDefault="00311357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79" w:type="dxa"/>
          </w:tcPr>
          <w:p w:rsidR="00311357" w:rsidRPr="009A7EC3" w:rsidRDefault="00311357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04" w:type="dxa"/>
          </w:tcPr>
          <w:p w:rsidR="00311357" w:rsidRPr="009A7EC3" w:rsidRDefault="00311357" w:rsidP="0047052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7B2A92" w:rsidRPr="00AA0783" w:rsidRDefault="00D04966" w:rsidP="004331C4">
      <w:pPr>
        <w:ind w:right="929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ONLY </w:t>
      </w:r>
      <w:r w:rsidR="00800FEE">
        <w:rPr>
          <w:rFonts w:ascii="Comic Sans MS" w:hAnsi="Comic Sans MS"/>
          <w:sz w:val="18"/>
          <w:szCs w:val="18"/>
        </w:rPr>
        <w:t>TENTHO</w:t>
      </w:r>
      <w:r w:rsidR="004331C4">
        <w:rPr>
          <w:rFonts w:ascii="Comic Sans MS" w:hAnsi="Comic Sans MS"/>
          <w:sz w:val="18"/>
          <w:szCs w:val="18"/>
        </w:rPr>
        <w:t>US</w:t>
      </w:r>
      <w:r w:rsidR="00800FEE">
        <w:rPr>
          <w:rFonts w:ascii="Comic Sans MS" w:hAnsi="Comic Sans MS"/>
          <w:sz w:val="18"/>
          <w:szCs w:val="18"/>
        </w:rPr>
        <w:t>A</w:t>
      </w:r>
      <w:r>
        <w:rPr>
          <w:rFonts w:ascii="Comic Sans MS" w:hAnsi="Comic Sans MS"/>
          <w:sz w:val="18"/>
          <w:szCs w:val="18"/>
        </w:rPr>
        <w:t xml:space="preserve">NDFOURHUNDERED </w:t>
      </w:r>
      <w:r w:rsidR="004331C4">
        <w:rPr>
          <w:rFonts w:ascii="Comic Sans MS" w:hAnsi="Comic Sans MS"/>
          <w:sz w:val="18"/>
          <w:szCs w:val="18"/>
        </w:rPr>
        <w:t>EURO</w:t>
      </w:r>
      <w:r w:rsidR="0085067D">
        <w:rPr>
          <w:rFonts w:ascii="Comic Sans MS" w:hAnsi="Comic Sans MS"/>
          <w:sz w:val="18"/>
          <w:szCs w:val="18"/>
        </w:rPr>
        <w:t>S</w:t>
      </w:r>
    </w:p>
    <w:p w:rsidR="007B2A92" w:rsidRPr="00AA0783" w:rsidRDefault="007B2A92" w:rsidP="007B2A92">
      <w:pPr>
        <w:ind w:left="2700" w:right="929"/>
        <w:rPr>
          <w:rFonts w:ascii="Comic Sans MS" w:hAnsi="Comic Sans MS"/>
          <w:sz w:val="18"/>
          <w:szCs w:val="18"/>
        </w:rPr>
      </w:pPr>
    </w:p>
    <w:p w:rsidR="007B2A92" w:rsidRPr="00AA0783" w:rsidRDefault="007B2A92" w:rsidP="007B2A92">
      <w:pPr>
        <w:ind w:left="2700" w:right="929"/>
        <w:jc w:val="right"/>
        <w:rPr>
          <w:rFonts w:ascii="Comic Sans MS" w:hAnsi="Comic Sans MS"/>
          <w:sz w:val="18"/>
          <w:szCs w:val="18"/>
        </w:rPr>
      </w:pPr>
    </w:p>
    <w:p w:rsidR="007B2A92" w:rsidRPr="00AA0783" w:rsidRDefault="007B2A92" w:rsidP="007B2A92">
      <w:pPr>
        <w:rPr>
          <w:rFonts w:ascii="Comic Sans MS" w:hAnsi="Comic Sans MS"/>
          <w:sz w:val="18"/>
          <w:szCs w:val="18"/>
        </w:rPr>
      </w:pPr>
    </w:p>
    <w:p w:rsidR="007B2A92" w:rsidRPr="00AA0783" w:rsidRDefault="007B2A92" w:rsidP="007B2A92">
      <w:pPr>
        <w:ind w:firstLine="708"/>
        <w:rPr>
          <w:rFonts w:ascii="Comic Sans MS" w:hAnsi="Comic Sans MS"/>
          <w:sz w:val="18"/>
          <w:szCs w:val="18"/>
        </w:rPr>
      </w:pPr>
      <w:r w:rsidRPr="00AA0783">
        <w:rPr>
          <w:rFonts w:ascii="Comic Sans MS" w:hAnsi="Comic Sans MS"/>
          <w:sz w:val="18"/>
          <w:szCs w:val="18"/>
        </w:rPr>
        <w:lastRenderedPageBreak/>
        <w:t xml:space="preserve">Firma Başlıklı </w:t>
      </w:r>
      <w:proofErr w:type="gramStart"/>
      <w:r w:rsidRPr="00AA0783">
        <w:rPr>
          <w:rFonts w:ascii="Comic Sans MS" w:hAnsi="Comic Sans MS"/>
          <w:sz w:val="18"/>
          <w:szCs w:val="18"/>
        </w:rPr>
        <w:t>kağıdına</w:t>
      </w:r>
      <w:proofErr w:type="gramEnd"/>
      <w:r w:rsidRPr="00AA0783">
        <w:rPr>
          <w:rFonts w:ascii="Comic Sans MS" w:hAnsi="Comic Sans MS"/>
          <w:sz w:val="18"/>
          <w:szCs w:val="18"/>
        </w:rPr>
        <w:t xml:space="preserve"> düzenlenir. Her bilgisi genellikle Uluslararası kabul gören </w:t>
      </w:r>
      <w:r w:rsidR="00302B74">
        <w:rPr>
          <w:rFonts w:ascii="Comic Sans MS" w:hAnsi="Comic Sans MS"/>
          <w:sz w:val="18"/>
          <w:szCs w:val="18"/>
        </w:rPr>
        <w:t>Lisanlardan biri ile (</w:t>
      </w:r>
      <w:r w:rsidRPr="00AA0783">
        <w:rPr>
          <w:rFonts w:ascii="Comic Sans MS" w:hAnsi="Comic Sans MS"/>
          <w:sz w:val="18"/>
          <w:szCs w:val="18"/>
        </w:rPr>
        <w:t>İngilizce</w:t>
      </w:r>
      <w:r w:rsidR="00302B74">
        <w:rPr>
          <w:rFonts w:ascii="Comic Sans MS" w:hAnsi="Comic Sans MS"/>
          <w:sz w:val="18"/>
          <w:szCs w:val="18"/>
        </w:rPr>
        <w:t>, Almanca vb.)</w:t>
      </w:r>
      <w:r w:rsidRPr="00AA0783">
        <w:rPr>
          <w:rFonts w:ascii="Comic Sans MS" w:hAnsi="Comic Sans MS"/>
          <w:sz w:val="18"/>
          <w:szCs w:val="18"/>
        </w:rPr>
        <w:t xml:space="preserve"> düzenlen</w:t>
      </w:r>
      <w:r w:rsidR="00302B74">
        <w:rPr>
          <w:rFonts w:ascii="Comic Sans MS" w:hAnsi="Comic Sans MS"/>
          <w:sz w:val="18"/>
          <w:szCs w:val="18"/>
        </w:rPr>
        <w:t>ir</w:t>
      </w:r>
      <w:r w:rsidRPr="00AA0783">
        <w:rPr>
          <w:rFonts w:ascii="Comic Sans MS" w:hAnsi="Comic Sans MS"/>
          <w:sz w:val="18"/>
          <w:szCs w:val="18"/>
        </w:rPr>
        <w:t>.</w:t>
      </w:r>
    </w:p>
    <w:p w:rsidR="007B2A92" w:rsidRPr="00AA0783" w:rsidRDefault="007B2A92" w:rsidP="007B2A92">
      <w:pPr>
        <w:ind w:firstLine="708"/>
        <w:rPr>
          <w:rFonts w:ascii="Comic Sans MS" w:hAnsi="Comic Sans MS"/>
          <w:sz w:val="18"/>
          <w:szCs w:val="18"/>
        </w:rPr>
      </w:pPr>
      <w:r w:rsidRPr="00AA0783">
        <w:rPr>
          <w:rFonts w:ascii="Comic Sans MS" w:hAnsi="Comic Sans MS"/>
          <w:sz w:val="18"/>
          <w:szCs w:val="18"/>
        </w:rPr>
        <w:t xml:space="preserve">Döviz cinsi olarak Türkçe Faturada kullandığınız döviz cinsini kullanmanız işinizi kolaylaştırır.(Türkçe Faturadaki Fatura Değeri ile </w:t>
      </w:r>
      <w:proofErr w:type="spellStart"/>
      <w:r w:rsidRPr="00AA0783">
        <w:rPr>
          <w:rFonts w:ascii="Comic Sans MS" w:hAnsi="Comic Sans MS"/>
          <w:sz w:val="18"/>
          <w:szCs w:val="18"/>
        </w:rPr>
        <w:t>Invoice</w:t>
      </w:r>
      <w:r w:rsidR="00EC3286">
        <w:rPr>
          <w:rFonts w:ascii="Comic Sans MS" w:hAnsi="Comic Sans MS"/>
          <w:sz w:val="18"/>
          <w:szCs w:val="18"/>
        </w:rPr>
        <w:t>’</w:t>
      </w:r>
      <w:r w:rsidRPr="00AA0783">
        <w:rPr>
          <w:rFonts w:ascii="Comic Sans MS" w:hAnsi="Comic Sans MS"/>
          <w:sz w:val="18"/>
          <w:szCs w:val="18"/>
        </w:rPr>
        <w:t>daki</w:t>
      </w:r>
      <w:proofErr w:type="spellEnd"/>
      <w:r w:rsidRPr="00AA0783">
        <w:rPr>
          <w:rFonts w:ascii="Comic Sans MS" w:hAnsi="Comic Sans MS"/>
          <w:sz w:val="18"/>
          <w:szCs w:val="18"/>
        </w:rPr>
        <w:t xml:space="preserve"> fatura değerleri aynı olmalıdır)</w:t>
      </w:r>
    </w:p>
    <w:p w:rsidR="007B2A92" w:rsidRDefault="007B2A92" w:rsidP="007B2A92">
      <w:pPr>
        <w:rPr>
          <w:rFonts w:ascii="Comic Sans MS" w:hAnsi="Comic Sans MS"/>
          <w:sz w:val="18"/>
          <w:szCs w:val="18"/>
        </w:rPr>
      </w:pPr>
      <w:r w:rsidRPr="00AA0783">
        <w:rPr>
          <w:rFonts w:ascii="Comic Sans MS" w:hAnsi="Comic Sans MS"/>
          <w:sz w:val="18"/>
          <w:szCs w:val="18"/>
        </w:rPr>
        <w:t xml:space="preserve">Fatura tarihlerinin de aynı gün </w:t>
      </w:r>
      <w:r w:rsidR="00302B74">
        <w:rPr>
          <w:rFonts w:ascii="Comic Sans MS" w:hAnsi="Comic Sans MS"/>
          <w:sz w:val="18"/>
          <w:szCs w:val="18"/>
        </w:rPr>
        <w:t xml:space="preserve">ve numaralı </w:t>
      </w:r>
      <w:r w:rsidRPr="00AA0783">
        <w:rPr>
          <w:rFonts w:ascii="Comic Sans MS" w:hAnsi="Comic Sans MS"/>
          <w:sz w:val="18"/>
          <w:szCs w:val="18"/>
        </w:rPr>
        <w:t>olması takibinizi kolaylaştırır.</w:t>
      </w:r>
    </w:p>
    <w:p w:rsidR="00311357" w:rsidRDefault="00311357" w:rsidP="007B2A92">
      <w:pPr>
        <w:rPr>
          <w:rFonts w:ascii="Comic Sans MS" w:hAnsi="Comic Sans MS"/>
          <w:sz w:val="18"/>
          <w:szCs w:val="18"/>
        </w:rPr>
      </w:pPr>
    </w:p>
    <w:p w:rsidR="00DC4ACC" w:rsidRPr="00AA0783" w:rsidRDefault="00DC4ACC" w:rsidP="007B2A9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+90 850 550 25 06 veya </w:t>
      </w:r>
      <w:hyperlink r:id="rId6" w:history="1">
        <w:r w:rsidRPr="00BB3F54">
          <w:rPr>
            <w:rStyle w:val="Kpr"/>
            <w:rFonts w:ascii="Comic Sans MS" w:hAnsi="Comic Sans MS"/>
            <w:sz w:val="18"/>
            <w:szCs w:val="18"/>
          </w:rPr>
          <w:t>info@gumrukmusaviri.net</w:t>
        </w:r>
      </w:hyperlink>
      <w:r>
        <w:rPr>
          <w:rFonts w:ascii="Comic Sans MS" w:hAnsi="Comic Sans MS"/>
          <w:sz w:val="18"/>
          <w:szCs w:val="18"/>
        </w:rPr>
        <w:t xml:space="preserve"> ile gerekli durumlarda kontak kurabilir gümrük işlerinizi de yaptırabilirsiniz. </w:t>
      </w:r>
    </w:p>
    <w:p w:rsidR="007B2A92" w:rsidRPr="00AA0783" w:rsidRDefault="007B2A92" w:rsidP="007B2A92">
      <w:pPr>
        <w:rPr>
          <w:rFonts w:ascii="Comic Sans MS" w:hAnsi="Comic Sans MS"/>
          <w:sz w:val="18"/>
          <w:szCs w:val="18"/>
        </w:rPr>
      </w:pPr>
      <w:r w:rsidRPr="00AA0783">
        <w:rPr>
          <w:rFonts w:ascii="Comic Sans MS" w:hAnsi="Comic Sans MS"/>
          <w:sz w:val="18"/>
          <w:szCs w:val="18"/>
        </w:rPr>
        <w:tab/>
      </w:r>
    </w:p>
    <w:p w:rsidR="007B2A92" w:rsidRDefault="007B2A92" w:rsidP="007B2A92">
      <w:pPr>
        <w:rPr>
          <w:rFonts w:ascii="Comic Sans MS" w:hAnsi="Comic Sans MS"/>
          <w:sz w:val="18"/>
          <w:szCs w:val="18"/>
        </w:rPr>
      </w:pPr>
    </w:p>
    <w:p w:rsidR="00D04966" w:rsidRDefault="00D04966" w:rsidP="007B2A92">
      <w:pPr>
        <w:rPr>
          <w:rFonts w:ascii="Comic Sans MS" w:hAnsi="Comic Sans MS"/>
          <w:sz w:val="18"/>
          <w:szCs w:val="18"/>
        </w:rPr>
      </w:pPr>
    </w:p>
    <w:p w:rsidR="008740DB" w:rsidRDefault="008740DB"/>
    <w:sectPr w:rsidR="008740DB" w:rsidSect="00C24627"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D6"/>
    <w:rsid w:val="00035B97"/>
    <w:rsid w:val="00302B74"/>
    <w:rsid w:val="00311357"/>
    <w:rsid w:val="004331C4"/>
    <w:rsid w:val="0043475B"/>
    <w:rsid w:val="00466EC1"/>
    <w:rsid w:val="00470525"/>
    <w:rsid w:val="00670D2C"/>
    <w:rsid w:val="0074579B"/>
    <w:rsid w:val="007A766F"/>
    <w:rsid w:val="007B2A92"/>
    <w:rsid w:val="00800FEE"/>
    <w:rsid w:val="0085067D"/>
    <w:rsid w:val="008740DB"/>
    <w:rsid w:val="008C2802"/>
    <w:rsid w:val="009A7EC3"/>
    <w:rsid w:val="00A36BED"/>
    <w:rsid w:val="00A768B8"/>
    <w:rsid w:val="00C24627"/>
    <w:rsid w:val="00C43A79"/>
    <w:rsid w:val="00D04966"/>
    <w:rsid w:val="00DC4ACC"/>
    <w:rsid w:val="00EC3286"/>
    <w:rsid w:val="00F544D6"/>
    <w:rsid w:val="00F5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A92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sid w:val="007B2A92"/>
    <w:pPr>
      <w:spacing w:after="120"/>
    </w:pPr>
  </w:style>
  <w:style w:type="table" w:styleId="TabloKlavuzu">
    <w:name w:val="Table Grid"/>
    <w:basedOn w:val="NormalTablo"/>
    <w:rsid w:val="00C24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DC4A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A92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sid w:val="007B2A92"/>
    <w:pPr>
      <w:spacing w:after="120"/>
    </w:pPr>
  </w:style>
  <w:style w:type="table" w:styleId="TabloKlavuzu">
    <w:name w:val="Table Grid"/>
    <w:basedOn w:val="NormalTablo"/>
    <w:rsid w:val="00C24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DC4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gumrukmusaviri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7974F-E639-45CD-9FBD-DB753799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EK: 8 Invoice</vt:lpstr>
    </vt:vector>
  </TitlesOfParts>
  <Company>Gümrük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EK: 8 Invoice</dc:title>
  <dc:creator>Nuşin</dc:creator>
  <cp:lastModifiedBy>Asuss</cp:lastModifiedBy>
  <cp:revision>6</cp:revision>
  <dcterms:created xsi:type="dcterms:W3CDTF">2018-04-21T23:22:00Z</dcterms:created>
  <dcterms:modified xsi:type="dcterms:W3CDTF">2018-04-21T23:37:00Z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-967250780</vt:i4>
  </property>
  <property fmtid="{D5CDD505-2E9C-101B-9397-08002B2CF9AE}" pid="3" name="_EmailSubject">
    <vt:lpwstr>Bu dördüncü ve son postam</vt:lpwstr>
  </property>
  <property fmtid="{D5CDD505-2E9C-101B-9397-08002B2CF9AE}" pid="4" name="_AuthorEmail">
    <vt:lpwstr>gumruk@gumruk.com.tr</vt:lpwstr>
  </property>
  <property fmtid="{D5CDD505-2E9C-101B-9397-08002B2CF9AE}" pid="5" name="_AuthorEmailDisplayName">
    <vt:lpwstr>GÜMRÜK AJANS LTD.ŞTİ.</vt:lpwstr>
  </property>
  <property fmtid="{D5CDD505-2E9C-101B-9397-08002B2CF9AE}" pid="6" name="_ReviewingToolsShownOnce">
    <vt:lpwstr/>
  </property>
</Properties>
</file>